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337A3" w14:textId="77777777" w:rsidR="006A3937" w:rsidRDefault="003755BD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II</w:t>
      </w:r>
    </w:p>
    <w:p w14:paraId="35DA680B" w14:textId="77777777" w:rsidR="006A3937" w:rsidRDefault="003755BD">
      <w:pPr>
        <w:spacing w:before="280"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FORMULÁRIO DE INSCRIÇÃO</w:t>
      </w:r>
    </w:p>
    <w:p w14:paraId="1DF3677E" w14:textId="7FA93F22" w:rsidR="00C058A4" w:rsidRDefault="00C058A4">
      <w:pPr>
        <w:spacing w:before="280" w:after="280" w:line="240" w:lineRule="auto"/>
        <w:jc w:val="center"/>
        <w:rPr>
          <w:smallCaps/>
          <w:color w:val="000000"/>
          <w:sz w:val="26"/>
          <w:szCs w:val="26"/>
        </w:rPr>
      </w:pPr>
    </w:p>
    <w:p w14:paraId="16D64331" w14:textId="06A9A580" w:rsidR="006A3937" w:rsidRDefault="00E84617" w:rsidP="00E84617">
      <w:pPr>
        <w:tabs>
          <w:tab w:val="left" w:pos="6630"/>
        </w:tabs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14:paraId="34DC766F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PROPONENTE</w:t>
      </w:r>
    </w:p>
    <w:p w14:paraId="08B84CAE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Proponente é pessoa física ou pessoa jurídica?</w:t>
      </w:r>
    </w:p>
    <w:p w14:paraId="2162663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Pessoa Física</w:t>
      </w:r>
    </w:p>
    <w:p w14:paraId="56F7E58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Pessoa Jurídica</w:t>
      </w:r>
    </w:p>
    <w:p w14:paraId="7F2D69E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C45629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PARA PESSOA FÍSICA:</w:t>
      </w:r>
    </w:p>
    <w:p w14:paraId="5CE33AC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</w:t>
      </w:r>
    </w:p>
    <w:p w14:paraId="1453BA6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artístico ou nome social (se houver):</w:t>
      </w:r>
    </w:p>
    <w:p w14:paraId="6B235C9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CPF:</w:t>
      </w:r>
    </w:p>
    <w:p w14:paraId="46A3A56F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RG:</w:t>
      </w:r>
    </w:p>
    <w:p w14:paraId="0F0E5CF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nascimento:</w:t>
      </w:r>
    </w:p>
    <w:p w14:paraId="3511D1D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E-mail:</w:t>
      </w:r>
    </w:p>
    <w:p w14:paraId="07ACEC7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Telefone:</w:t>
      </w:r>
    </w:p>
    <w:p w14:paraId="0FF881A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 completo:</w:t>
      </w:r>
    </w:p>
    <w:p w14:paraId="4B919C4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CEP:</w:t>
      </w:r>
    </w:p>
    <w:p w14:paraId="2C25691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Cidade:</w:t>
      </w:r>
    </w:p>
    <w:p w14:paraId="323DAFFC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Estado:</w:t>
      </w:r>
    </w:p>
    <w:p w14:paraId="03953077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D70F78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reside em quais dessas áreas?</w:t>
      </w:r>
    </w:p>
    <w:p w14:paraId="41D40B7F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Zona urbana </w:t>
      </w:r>
    </w:p>
    <w:p w14:paraId="7EC9D5BC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Zona urbana periférica</w:t>
      </w:r>
    </w:p>
    <w:p w14:paraId="20197BE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Zona rural</w:t>
      </w:r>
    </w:p>
    <w:p w14:paraId="0CB2B79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Territórios indígenas (demarcados ou em processo de demarcação)</w:t>
      </w:r>
    </w:p>
    <w:p w14:paraId="3F38F21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Comunidades quilombolas (terra titulada ou em processo de titulação, com registro na Fundação Palmares)</w:t>
      </w:r>
    </w:p>
    <w:p w14:paraId="06AB5F74" w14:textId="77777777" w:rsidR="006A3937" w:rsidRDefault="006A3937">
      <w:pP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</w:p>
    <w:p w14:paraId="7779A07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00E897F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Pertence a alguma comunidade tradicional? </w:t>
      </w:r>
    </w:p>
    <w:p w14:paraId="18BD7587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pertenço a comunidade tradicional</w:t>
      </w:r>
    </w:p>
    <w:p w14:paraId="37526BD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Comunidades Extrativistas</w:t>
      </w:r>
    </w:p>
    <w:p w14:paraId="7000395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Comunidades Ribeirinhas</w:t>
      </w:r>
    </w:p>
    <w:p w14:paraId="53A408A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Comunidades Rurais</w:t>
      </w:r>
    </w:p>
    <w:p w14:paraId="56ECF74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Indígenas</w:t>
      </w:r>
    </w:p>
    <w:p w14:paraId="5BD6A43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Povos Ciganos</w:t>
      </w:r>
    </w:p>
    <w:p w14:paraId="546610B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Pescadores(as) Artesanais</w:t>
      </w:r>
    </w:p>
    <w:p w14:paraId="6A9C34AA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Povos de Terreiro</w:t>
      </w:r>
    </w:p>
    <w:p w14:paraId="059D451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Quilombolas</w:t>
      </w:r>
    </w:p>
    <w:p w14:paraId="7D7022F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Outra comunidade tradicional</w:t>
      </w:r>
    </w:p>
    <w:p w14:paraId="51FA9D52" w14:textId="77777777" w:rsidR="006A3937" w:rsidRDefault="003755B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6723E2A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Gênero:</w:t>
      </w:r>
    </w:p>
    <w:p w14:paraId="37C78FE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Mulher cisgênero</w:t>
      </w:r>
    </w:p>
    <w:p w14:paraId="7DE83EB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Homem cisgênero</w:t>
      </w:r>
    </w:p>
    <w:p w14:paraId="51BA323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Mulher Transgênero</w:t>
      </w:r>
    </w:p>
    <w:p w14:paraId="6F2461A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Homem Transgênero</w:t>
      </w:r>
    </w:p>
    <w:p w14:paraId="61C269E7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Pessoa Não </w:t>
      </w:r>
      <w:proofErr w:type="spellStart"/>
      <w:r>
        <w:rPr>
          <w:color w:val="000000"/>
          <w:sz w:val="27"/>
          <w:szCs w:val="27"/>
        </w:rPr>
        <w:t>Binári</w:t>
      </w:r>
      <w:r>
        <w:rPr>
          <w:sz w:val="27"/>
          <w:szCs w:val="27"/>
        </w:rPr>
        <w:t>e</w:t>
      </w:r>
      <w:proofErr w:type="spellEnd"/>
    </w:p>
    <w:p w14:paraId="7A65AC0A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informar</w:t>
      </w:r>
    </w:p>
    <w:p w14:paraId="2985F5C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3323D0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Raça, cor ou etnia:</w:t>
      </w:r>
    </w:p>
    <w:p w14:paraId="095C848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Branca</w:t>
      </w:r>
    </w:p>
    <w:p w14:paraId="3D53CA2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Preta</w:t>
      </w:r>
    </w:p>
    <w:p w14:paraId="527E7DE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Parda</w:t>
      </w:r>
    </w:p>
    <w:p w14:paraId="59B1C57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Indígena</w:t>
      </w:r>
    </w:p>
    <w:p w14:paraId="13F0397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Amarela</w:t>
      </w:r>
    </w:p>
    <w:p w14:paraId="01D8A98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FEB5A3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é uma Pessoa com Deficiência - PCD?</w:t>
      </w:r>
    </w:p>
    <w:p w14:paraId="32F1754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Sim</w:t>
      </w:r>
    </w:p>
    <w:p w14:paraId="742C3E1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Não</w:t>
      </w:r>
    </w:p>
    <w:p w14:paraId="6055EAE4" w14:textId="77777777" w:rsidR="006A3937" w:rsidRDefault="003755B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B21091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marcado "sim", qual tipo de deficiência?</w:t>
      </w:r>
    </w:p>
    <w:p w14:paraId="1D659BA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Auditiva</w:t>
      </w:r>
    </w:p>
    <w:p w14:paraId="5E1144A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Física</w:t>
      </w:r>
    </w:p>
    <w:p w14:paraId="5782FB6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Intelectual</w:t>
      </w:r>
    </w:p>
    <w:p w14:paraId="56F4791C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Múltipla</w:t>
      </w:r>
    </w:p>
    <w:p w14:paraId="7BD7125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Visual</w:t>
      </w:r>
    </w:p>
    <w:p w14:paraId="04E6A3E4" w14:textId="77777777" w:rsidR="006A3937" w:rsidRDefault="003755B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F2A1C0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Qual o seu grau de escolaridade?</w:t>
      </w:r>
    </w:p>
    <w:p w14:paraId="2D82D75F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tenho Educação Formal</w:t>
      </w:r>
    </w:p>
    <w:p w14:paraId="0F8D1747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Fundamental Incompleto</w:t>
      </w:r>
    </w:p>
    <w:p w14:paraId="32C2C86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Fundamental Completo</w:t>
      </w:r>
    </w:p>
    <w:p w14:paraId="758DCC9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Médio Incompleto</w:t>
      </w:r>
    </w:p>
    <w:p w14:paraId="5BEE7BC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Médio Completo</w:t>
      </w:r>
    </w:p>
    <w:p w14:paraId="67100AC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Curso Técnico Completo</w:t>
      </w:r>
    </w:p>
    <w:p w14:paraId="6D79C9E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Superior Incompleto</w:t>
      </w:r>
    </w:p>
    <w:p w14:paraId="7442C44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Superior Completo</w:t>
      </w:r>
    </w:p>
    <w:p w14:paraId="4070EEA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Pós Graduação Completo</w:t>
      </w:r>
    </w:p>
    <w:p w14:paraId="477F3C54" w14:textId="77777777" w:rsidR="006A3937" w:rsidRDefault="003755B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73A31F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Qual a sua renda mensal fixa individual (média mensal bruta aproximada) nos últimos 3 meses?</w:t>
      </w:r>
    </w:p>
    <w:p w14:paraId="0E9AB2B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(Calcule fazendo uma média das suas remunerações nos últimos 3 meses. Em 2023, o salário mínimo foi fixado em R$ 1.320,00.)</w:t>
      </w:r>
    </w:p>
    <w:p w14:paraId="5FC6A09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Nenhuma renda.</w:t>
      </w:r>
    </w:p>
    <w:p w14:paraId="620BD51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Até 1 salário mínimo</w:t>
      </w:r>
    </w:p>
    <w:p w14:paraId="7AF9AB9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 1 a 3 salários mínimos</w:t>
      </w:r>
    </w:p>
    <w:p w14:paraId="5738A57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 3 a 5 salários mínimos</w:t>
      </w:r>
    </w:p>
    <w:p w14:paraId="33305F0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 5 a 8 salários mínimos</w:t>
      </w:r>
    </w:p>
    <w:p w14:paraId="61BA9477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 8 a 10 salários mínimos</w:t>
      </w:r>
    </w:p>
    <w:p w14:paraId="4DDE7BE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Acima de 10 salários mínimos</w:t>
      </w:r>
    </w:p>
    <w:p w14:paraId="6B447BF3" w14:textId="77777777" w:rsidR="006A3937" w:rsidRDefault="003755B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D53FF1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é beneficiário de algum programa social? </w:t>
      </w:r>
    </w:p>
    <w:p w14:paraId="5A6E82F4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</w:t>
      </w:r>
    </w:p>
    <w:p w14:paraId="5CA2A3CE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Bolsa família</w:t>
      </w:r>
    </w:p>
    <w:p w14:paraId="6672F584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Benefício de Prestação Continuada</w:t>
      </w:r>
    </w:p>
    <w:p w14:paraId="6341C76E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Programa de Erradicação do Trabalho Infantil</w:t>
      </w:r>
    </w:p>
    <w:p w14:paraId="6D8CB82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Garantia-Safra</w:t>
      </w:r>
    </w:p>
    <w:p w14:paraId="4A8281C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Seguro-Defeso</w:t>
      </w:r>
    </w:p>
    <w:p w14:paraId="0BBA34DF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Outro</w:t>
      </w:r>
    </w:p>
    <w:p w14:paraId="018B069D" w14:textId="77777777" w:rsidR="006A3937" w:rsidRDefault="003755B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D895FF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Vai concorrer às </w:t>
      </w:r>
      <w:proofErr w:type="gramStart"/>
      <w:r>
        <w:rPr>
          <w:b/>
          <w:color w:val="000000"/>
          <w:sz w:val="27"/>
          <w:szCs w:val="27"/>
        </w:rPr>
        <w:t>cotas ?</w:t>
      </w:r>
      <w:proofErr w:type="gramEnd"/>
    </w:p>
    <w:p w14:paraId="2A338A0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Sim               (    ) Não</w:t>
      </w:r>
    </w:p>
    <w:p w14:paraId="164236A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37B34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Se sim. Qual? </w:t>
      </w:r>
    </w:p>
    <w:p w14:paraId="44E4B7DA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Pessoa negra</w:t>
      </w:r>
    </w:p>
    <w:p w14:paraId="156E0DF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Pessoa indígena</w:t>
      </w:r>
    </w:p>
    <w:p w14:paraId="3A1AD2E3" w14:textId="77777777" w:rsidR="006A3937" w:rsidRDefault="003755BD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>  ) Pessoa quilombola</w:t>
      </w:r>
    </w:p>
    <w:p w14:paraId="3219289B" w14:textId="77777777" w:rsidR="006A3937" w:rsidRDefault="003755BD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>  ) Pessoa trans ou travesti</w:t>
      </w:r>
    </w:p>
    <w:p w14:paraId="0A37897E" w14:textId="77777777" w:rsidR="006A3937" w:rsidRDefault="003755BD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proofErr w:type="gramStart"/>
      <w:r>
        <w:rPr>
          <w:sz w:val="27"/>
          <w:szCs w:val="27"/>
        </w:rPr>
        <w:t xml:space="preserve">(  </w:t>
      </w:r>
      <w:proofErr w:type="gramEnd"/>
      <w:r>
        <w:rPr>
          <w:sz w:val="27"/>
          <w:szCs w:val="27"/>
        </w:rPr>
        <w:t>  ) Mulher</w:t>
      </w:r>
    </w:p>
    <w:p w14:paraId="0FA26FAF" w14:textId="77777777" w:rsidR="006A3937" w:rsidRDefault="003755B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5A335EF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Qual a sua principal função/profissão no campo artístico e cultural?</w:t>
      </w:r>
    </w:p>
    <w:p w14:paraId="4158F5D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Artista, Artesão(a), Brincante, Criador(a) e afins.</w:t>
      </w:r>
    </w:p>
    <w:p w14:paraId="0CDC98D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Instrutor(a), oficineiro(a), educador(a) artístico(a)-cultural e afins.</w:t>
      </w:r>
    </w:p>
    <w:p w14:paraId="05E0587C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Curador(a), Programador(a) e afins.</w:t>
      </w:r>
    </w:p>
    <w:p w14:paraId="0AAF418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Produtor(a)</w:t>
      </w:r>
    </w:p>
    <w:p w14:paraId="007084A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Gestor(a)</w:t>
      </w:r>
    </w:p>
    <w:p w14:paraId="779E84A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Técnico(a)</w:t>
      </w:r>
    </w:p>
    <w:p w14:paraId="175440D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Consultor(a), Pesquisador(a) e afins.</w:t>
      </w:r>
    </w:p>
    <w:p w14:paraId="1648E18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)________________________________________________Outro(a)s</w:t>
      </w:r>
    </w:p>
    <w:p w14:paraId="05000ACD" w14:textId="77777777" w:rsidR="006A3937" w:rsidRDefault="003755B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DAB1464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está representando um coletivo (sem CNPJ)?</w:t>
      </w:r>
    </w:p>
    <w:p w14:paraId="573A29D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</w:t>
      </w:r>
    </w:p>
    <w:p w14:paraId="6D637A4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</w:t>
      </w:r>
    </w:p>
    <w:p w14:paraId="1C564AC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respondido "sim":</w:t>
      </w:r>
    </w:p>
    <w:p w14:paraId="357FD0F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coletivo:</w:t>
      </w:r>
    </w:p>
    <w:p w14:paraId="03808CA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Ano de Criação:</w:t>
      </w:r>
    </w:p>
    <w:p w14:paraId="75A1360A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Quantas pessoas fazem parte do coletivo?</w:t>
      </w:r>
    </w:p>
    <w:p w14:paraId="44A3072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 e CPF das pessoas que compõem o coletivo:</w:t>
      </w:r>
    </w:p>
    <w:p w14:paraId="3D55739A" w14:textId="77777777" w:rsidR="006A3937" w:rsidRDefault="003755B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240A30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PARA PESSOA JURÍDICA:</w:t>
      </w:r>
    </w:p>
    <w:p w14:paraId="54BB1357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Razão Social</w:t>
      </w:r>
    </w:p>
    <w:p w14:paraId="27E1DB9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fantasia</w:t>
      </w:r>
    </w:p>
    <w:p w14:paraId="1EB28B7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CNPJ</w:t>
      </w:r>
    </w:p>
    <w:p w14:paraId="429D635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 da sede:</w:t>
      </w:r>
    </w:p>
    <w:p w14:paraId="2AF8FE4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Cidade:</w:t>
      </w:r>
    </w:p>
    <w:p w14:paraId="2D3F1B4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Estado:</w:t>
      </w:r>
    </w:p>
    <w:p w14:paraId="6905F21E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Número de representantes legais</w:t>
      </w:r>
    </w:p>
    <w:p w14:paraId="242650C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representante legal</w:t>
      </w:r>
    </w:p>
    <w:p w14:paraId="6CF4A62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 do representante legal</w:t>
      </w:r>
    </w:p>
    <w:p w14:paraId="0096D5D4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 do representante legal</w:t>
      </w:r>
    </w:p>
    <w:p w14:paraId="3595C73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 do representante legal</w:t>
      </w:r>
    </w:p>
    <w:p w14:paraId="4E08280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F374F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Gênero do representante legal</w:t>
      </w:r>
    </w:p>
    <w:p w14:paraId="7BDA45CC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Mulher cisgênero</w:t>
      </w:r>
    </w:p>
    <w:p w14:paraId="7FB493CC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Homem cisgênero</w:t>
      </w:r>
    </w:p>
    <w:p w14:paraId="4D97008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Mulher Transgênero</w:t>
      </w:r>
    </w:p>
    <w:p w14:paraId="34FB376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Homem Transgênero</w:t>
      </w:r>
    </w:p>
    <w:p w14:paraId="2488F21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</w:t>
      </w:r>
      <w:proofErr w:type="spellStart"/>
      <w:r>
        <w:rPr>
          <w:color w:val="000000"/>
          <w:sz w:val="27"/>
          <w:szCs w:val="27"/>
        </w:rPr>
        <w:t>Binárie</w:t>
      </w:r>
      <w:proofErr w:type="spellEnd"/>
    </w:p>
    <w:p w14:paraId="34BB178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informar</w:t>
      </w:r>
    </w:p>
    <w:p w14:paraId="08821CA4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291727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Raça/cor/etnia do representante legal</w:t>
      </w:r>
    </w:p>
    <w:p w14:paraId="20E0B2C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Branca</w:t>
      </w:r>
    </w:p>
    <w:p w14:paraId="6737E9BE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Preta</w:t>
      </w:r>
    </w:p>
    <w:p w14:paraId="670F004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Parda</w:t>
      </w:r>
    </w:p>
    <w:p w14:paraId="45899C7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Amarela</w:t>
      </w:r>
    </w:p>
    <w:p w14:paraId="4B44A62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Indígena</w:t>
      </w:r>
    </w:p>
    <w:p w14:paraId="23A6D1A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C4CE7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Representante legal é pessoa com deficiência - PCD?</w:t>
      </w:r>
    </w:p>
    <w:p w14:paraId="0630FE2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Sim</w:t>
      </w:r>
    </w:p>
    <w:p w14:paraId="2091DE2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Não</w:t>
      </w:r>
    </w:p>
    <w:p w14:paraId="17035CE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710A7C4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marcado "sim" qual o tipo de deficiência?</w:t>
      </w:r>
    </w:p>
    <w:p w14:paraId="550108D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Auditiva</w:t>
      </w:r>
    </w:p>
    <w:p w14:paraId="23BCAC5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Física</w:t>
      </w:r>
    </w:p>
    <w:p w14:paraId="182B909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Intelectual</w:t>
      </w:r>
    </w:p>
    <w:p w14:paraId="5A55EF27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Múltipla</w:t>
      </w:r>
    </w:p>
    <w:p w14:paraId="2DC49B4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Visual</w:t>
      </w:r>
    </w:p>
    <w:p w14:paraId="6A8528FD" w14:textId="77777777" w:rsidR="006A3937" w:rsidRDefault="006A3937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11824EF9" w14:textId="77777777" w:rsidR="006A3937" w:rsidRDefault="003755B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F1C70DC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Escolaridade do representante legal</w:t>
      </w:r>
    </w:p>
    <w:p w14:paraId="11228FE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tenho Educação Formal</w:t>
      </w:r>
    </w:p>
    <w:p w14:paraId="75F82F1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Fundamental Incompleto</w:t>
      </w:r>
    </w:p>
    <w:p w14:paraId="4D32935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Fundamental Completo</w:t>
      </w:r>
    </w:p>
    <w:p w14:paraId="284A52E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Médio Incompleto</w:t>
      </w:r>
    </w:p>
    <w:p w14:paraId="465A746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Médio Completo</w:t>
      </w:r>
    </w:p>
    <w:p w14:paraId="172F83A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Curso Técnico completo</w:t>
      </w:r>
    </w:p>
    <w:p w14:paraId="14D9A1E4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Superior Incompleto</w:t>
      </w:r>
    </w:p>
    <w:p w14:paraId="7C24589A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Superior Completo</w:t>
      </w:r>
    </w:p>
    <w:p w14:paraId="196815A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Pós Graduação completo</w:t>
      </w:r>
    </w:p>
    <w:p w14:paraId="4913EF34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CCC6C91" w14:textId="77777777" w:rsidR="006A3937" w:rsidRDefault="003755BD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DADOS DO PROJETO</w:t>
      </w:r>
    </w:p>
    <w:p w14:paraId="1AE801B3" w14:textId="2AF5BA1E" w:rsidR="00C058A4" w:rsidRDefault="00C058A4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Tipo de Edital: </w:t>
      </w:r>
      <w:proofErr w:type="gramStart"/>
      <w:r>
        <w:rPr>
          <w:b/>
          <w:color w:val="000000"/>
          <w:sz w:val="27"/>
          <w:szCs w:val="27"/>
        </w:rPr>
        <w:t>(  )</w:t>
      </w:r>
      <w:proofErr w:type="gramEnd"/>
      <w:r>
        <w:rPr>
          <w:b/>
          <w:color w:val="000000"/>
          <w:sz w:val="27"/>
          <w:szCs w:val="27"/>
        </w:rPr>
        <w:t xml:space="preserve"> Audiovisual  (  ) Demais áreas culturais</w:t>
      </w:r>
    </w:p>
    <w:p w14:paraId="696DC5DF" w14:textId="77777777" w:rsidR="006A3937" w:rsidRDefault="003755BD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Projeto:</w:t>
      </w:r>
    </w:p>
    <w:p w14:paraId="334CFBFE" w14:textId="77777777" w:rsidR="006A3937" w:rsidRDefault="006A393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2B6BFC0B" w14:textId="77777777" w:rsidR="006A3937" w:rsidRDefault="003755BD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Escolha a categoria a que vai concorrer: </w:t>
      </w:r>
    </w:p>
    <w:p w14:paraId="68B0F162" w14:textId="77777777" w:rsidR="006A3937" w:rsidRDefault="006A393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6729301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Descrição do projeto</w:t>
      </w:r>
    </w:p>
    <w:p w14:paraId="3225D27F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70090F3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Objetivos do projeto</w:t>
      </w:r>
    </w:p>
    <w:p w14:paraId="2699192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color w:val="000000"/>
          <w:sz w:val="27"/>
          <w:szCs w:val="27"/>
        </w:rPr>
        <w:br/>
        <w:t> </w:t>
      </w:r>
    </w:p>
    <w:p w14:paraId="5A66D04C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Metas</w:t>
      </w:r>
    </w:p>
    <w:p w14:paraId="3551D95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00C91E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4587C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Perfil do público a ser atingido pelo projeto</w:t>
      </w:r>
    </w:p>
    <w:p w14:paraId="0F76E717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5F8C124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 xml:space="preserve">Qual o perfil do público do seu projeto? </w:t>
      </w:r>
      <w:r>
        <w:rPr>
          <w:color w:val="000000"/>
          <w:sz w:val="27"/>
          <w:szCs w:val="27"/>
        </w:rPr>
        <w:t xml:space="preserve">(Ex.: crianças, idosos, jovens, pessoas com deficiência, </w:t>
      </w:r>
      <w:proofErr w:type="spellStart"/>
      <w:r>
        <w:rPr>
          <w:color w:val="000000"/>
          <w:sz w:val="27"/>
          <w:szCs w:val="27"/>
        </w:rPr>
        <w:t>etc</w:t>
      </w:r>
      <w:proofErr w:type="spellEnd"/>
      <w:r>
        <w:rPr>
          <w:color w:val="000000"/>
          <w:sz w:val="27"/>
          <w:szCs w:val="27"/>
        </w:rPr>
        <w:t>)</w:t>
      </w:r>
    </w:p>
    <w:p w14:paraId="1BA52A99" w14:textId="77777777" w:rsidR="006A3937" w:rsidRDefault="006A393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2A5FE10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Medidas de acessibilidade empregadas no projeto</w:t>
      </w:r>
    </w:p>
    <w:p w14:paraId="3B48EB9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(Marque quais medidas de acessibilidade serão implementadas ou estarão disponíveis para a participação de pessoas com deficiência)</w:t>
      </w:r>
    </w:p>
    <w:p w14:paraId="7783BB9A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arquitetônica: </w:t>
      </w:r>
    </w:p>
    <w:p w14:paraId="13C0ED6C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rotas acessíveis, com espaço de manobra para cadeira de rodas; </w:t>
      </w:r>
    </w:p>
    <w:p w14:paraId="6B61000E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piso tátil; </w:t>
      </w:r>
    </w:p>
    <w:p w14:paraId="034BFF4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rampas; </w:t>
      </w:r>
    </w:p>
    <w:p w14:paraId="158D8A6F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elevadores adequados para pessoas com deficiência; </w:t>
      </w:r>
    </w:p>
    <w:p w14:paraId="720481EA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corrimãos e guarda-corpos; </w:t>
      </w:r>
    </w:p>
    <w:p w14:paraId="31F8EAB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banheiros femininos e masculinos adaptados para pessoas com deficiência; </w:t>
      </w:r>
    </w:p>
    <w:p w14:paraId="3550455E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vagas de estacionamento para pessoas com deficiência; </w:t>
      </w:r>
    </w:p>
    <w:p w14:paraId="6382026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assentos para pessoas obesas; </w:t>
      </w:r>
    </w:p>
    <w:p w14:paraId="0DA3592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iluminação adequada; </w:t>
      </w:r>
    </w:p>
    <w:p w14:paraId="4E9EF87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Outra ___________________</w:t>
      </w:r>
    </w:p>
    <w:p w14:paraId="43ADDC6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FECE44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comunicacional:  </w:t>
      </w:r>
    </w:p>
    <w:p w14:paraId="3DFDA27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 Língua Brasileira de Sinais - Libras; </w:t>
      </w:r>
    </w:p>
    <w:p w14:paraId="464DF3F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 sistema Braille; </w:t>
      </w:r>
    </w:p>
    <w:p w14:paraId="37950A9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 sistema de sinalização ou comunicação tátil; </w:t>
      </w:r>
    </w:p>
    <w:p w14:paraId="6BC3539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 audiodescrição; </w:t>
      </w:r>
    </w:p>
    <w:p w14:paraId="3F6A857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 legendas;  </w:t>
      </w:r>
    </w:p>
    <w:p w14:paraId="748E4C3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 linguagem simples; </w:t>
      </w:r>
    </w:p>
    <w:p w14:paraId="120FBA9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textos adaptados para leitores de tela; e </w:t>
      </w:r>
    </w:p>
    <w:p w14:paraId="00762B9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Outra ______________________________</w:t>
      </w:r>
    </w:p>
    <w:p w14:paraId="5072250E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604599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atitudinal:  </w:t>
      </w:r>
    </w:p>
    <w:p w14:paraId="2FEDAA1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capacitação de equipes atuantes nos projetos culturais; </w:t>
      </w:r>
    </w:p>
    <w:p w14:paraId="4BA2B24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contratação de profissionais com deficiência e profissionais especializados em acessibilidade cultural; </w:t>
      </w:r>
    </w:p>
    <w:p w14:paraId="3B9D6485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formação e sensibilização de agentes culturais, público e todos os envolvidos na cadeia produtiva cultural; e </w:t>
      </w:r>
    </w:p>
    <w:p w14:paraId="2026144A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outras medidas que visem a eliminação de atitudes </w:t>
      </w:r>
      <w:proofErr w:type="spellStart"/>
      <w:r>
        <w:rPr>
          <w:color w:val="000000"/>
          <w:sz w:val="27"/>
          <w:szCs w:val="27"/>
        </w:rPr>
        <w:t>capacitistas</w:t>
      </w:r>
      <w:proofErr w:type="spellEnd"/>
      <w:r>
        <w:rPr>
          <w:color w:val="000000"/>
          <w:sz w:val="27"/>
          <w:szCs w:val="27"/>
        </w:rPr>
        <w:t>. </w:t>
      </w:r>
    </w:p>
    <w:p w14:paraId="6FE529C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580C1C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Informe como essas medidas de acessibilidade serão implementadas ou disponibilizadas de acordo com o projeto proposto.</w:t>
      </w:r>
    </w:p>
    <w:p w14:paraId="77962316" w14:textId="77777777" w:rsidR="006A3937" w:rsidRDefault="006A3937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</w:p>
    <w:p w14:paraId="55CD0D9C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Local onde o projeto será executado</w:t>
      </w:r>
    </w:p>
    <w:p w14:paraId="368FF50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os espaços culturais e outros ambientes onde a sua proposta será realizada. É importante informar também os municípios e Estados onde ela será realizada.</w:t>
      </w:r>
    </w:p>
    <w:p w14:paraId="4BB737AD" w14:textId="77777777" w:rsidR="006A3937" w:rsidRDefault="006A393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4EDFBB8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Previsão do período de execução do projeto</w:t>
      </w:r>
    </w:p>
    <w:p w14:paraId="782A993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início:</w:t>
      </w:r>
    </w:p>
    <w:p w14:paraId="1544A508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final:</w:t>
      </w:r>
    </w:p>
    <w:p w14:paraId="057BD37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6D22FF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Equipe </w:t>
      </w:r>
    </w:p>
    <w:p w14:paraId="47E4808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quais são os profissionais que atuarão no projeto, conforme quadro a seguir:</w:t>
      </w:r>
    </w:p>
    <w:tbl>
      <w:tblPr>
        <w:tblStyle w:val="a"/>
        <w:tblW w:w="8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04"/>
      </w:tblGrid>
      <w:tr w:rsidR="006A3937" w14:paraId="5A24755F" w14:textId="77777777">
        <w:tc>
          <w:tcPr>
            <w:tcW w:w="8504" w:type="dxa"/>
            <w:vAlign w:val="center"/>
          </w:tcPr>
          <w:p w14:paraId="2422B60C" w14:textId="77777777" w:rsidR="006A3937" w:rsidRDefault="006A3937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8398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40"/>
              <w:gridCol w:w="1134"/>
              <w:gridCol w:w="1275"/>
              <w:gridCol w:w="993"/>
              <w:gridCol w:w="1134"/>
              <w:gridCol w:w="1134"/>
              <w:gridCol w:w="1188"/>
            </w:tblGrid>
            <w:tr w:rsidR="006A3937" w14:paraId="47695BAF" w14:textId="77777777" w:rsidTr="003C5275"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2AEB463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34B257C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4E9F8FC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01CDD0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417E79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Pessoa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índigena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9DE6F6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Pessoa com deficiência?</w:t>
                  </w:r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B240B5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Pessoa com trans ou travesti?</w:t>
                  </w:r>
                </w:p>
              </w:tc>
            </w:tr>
            <w:tr w:rsidR="006A3937" w14:paraId="70E404E0" w14:textId="77777777" w:rsidTr="003C5275">
              <w:tc>
                <w:tcPr>
                  <w:tcW w:w="1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EF3333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8BF137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1B17B9C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0DFE517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647FE5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28B342F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15DA732" w14:textId="77777777" w:rsidR="006A3937" w:rsidRDefault="003755BD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Sim/Não</w:t>
                  </w:r>
                </w:p>
              </w:tc>
            </w:tr>
          </w:tbl>
          <w:p w14:paraId="769C02CD" w14:textId="77777777" w:rsidR="006A3937" w:rsidRDefault="006A3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43B7A3F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71913A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Cronograma de Execução</w:t>
      </w:r>
    </w:p>
    <w:p w14:paraId="1813522C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Descreva os passos a serem seguidos para execução do projeto.</w:t>
      </w:r>
    </w:p>
    <w:p w14:paraId="3844228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1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6A3937" w14:paraId="1FCCE2B5" w14:textId="77777777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C4B0A" w14:textId="77777777" w:rsidR="006A3937" w:rsidRDefault="003755BD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77D80" w14:textId="77777777" w:rsidR="006A3937" w:rsidRDefault="003755BD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65A30" w14:textId="77777777" w:rsidR="006A3937" w:rsidRDefault="003755BD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EB03D" w14:textId="77777777" w:rsidR="006A3937" w:rsidRDefault="003755BD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BF4F8" w14:textId="77777777" w:rsidR="006A3937" w:rsidRDefault="003755BD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19BA5" w14:textId="77777777" w:rsidR="006A3937" w:rsidRDefault="003755BD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6A3937" w14:paraId="50ADB2C2" w14:textId="77777777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20476" w14:textId="77777777" w:rsidR="006A3937" w:rsidRDefault="003755BD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Ex</w:t>
            </w:r>
            <w:proofErr w:type="spellEnd"/>
            <w:r>
              <w:rPr>
                <w:color w:val="000000"/>
                <w:sz w:val="24"/>
                <w:szCs w:val="24"/>
              </w:rPr>
              <w:t>: Comunicação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1DA04" w14:textId="77777777" w:rsidR="006A3937" w:rsidRDefault="003755BD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5994E" w14:textId="77777777" w:rsidR="006A3937" w:rsidRDefault="003755BD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7149B" w14:textId="77777777" w:rsidR="006A3937" w:rsidRDefault="003755BD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8541" w14:textId="77777777" w:rsidR="006A3937" w:rsidRDefault="003755BD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11/11/2023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AEDB2" w14:textId="77777777" w:rsidR="006A3937" w:rsidRDefault="003755BD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2AFA84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D85410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Estratégia de divulgação</w:t>
      </w:r>
    </w:p>
    <w:p w14:paraId="611DA53B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Apresente os meios que serão utilizados para divulgar o projeto. ex.: impulsionamento em redes sociais. </w:t>
      </w:r>
    </w:p>
    <w:p w14:paraId="4958A3D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92866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Contrapartida</w:t>
      </w:r>
    </w:p>
    <w:p w14:paraId="583A538A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Neste campo, descreva qual contrapartida será realizada, quando será realizada, e onde será realizada.</w:t>
      </w:r>
    </w:p>
    <w:p w14:paraId="50A3AB3A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1EC9E99" w14:textId="77777777" w:rsidR="006A3937" w:rsidRDefault="006A3937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5D8D14D8" w14:textId="77777777" w:rsidR="006A3937" w:rsidRDefault="006A3937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08658454" w14:textId="77777777" w:rsidR="006A3937" w:rsidRDefault="006A3937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39924689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Projeto possui recursos financeiros de outras fontes? Se sim, quais?</w:t>
      </w:r>
    </w:p>
    <w:p w14:paraId="3BA8BC34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5348E6D7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ECC98AE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O projeto prevê a venda de produtos/ingressos?</w:t>
      </w:r>
    </w:p>
    <w:p w14:paraId="7A0A0521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(Informe a quantidade dos produtos a serem vendidos, o valor unitário por produto e o valor total a ser arrecadado. Detalhe onde os recursos arrecadados serão aplicados no projeto.)</w:t>
      </w:r>
    </w:p>
    <w:p w14:paraId="6D73AC7C" w14:textId="77777777" w:rsidR="006A3937" w:rsidRDefault="006A393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09AD07A9" w14:textId="77777777" w:rsidR="006A3937" w:rsidRDefault="003755BD">
      <w:pPr>
        <w:spacing w:before="120" w:after="120" w:line="240" w:lineRule="auto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PLANILHA ORÇAMENTÁRIA</w:t>
      </w:r>
    </w:p>
    <w:p w14:paraId="4E0BA68D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Preencha a tabela informando todas as despesas indicando as metas/etapas às quais elas estão relacionadas. </w:t>
      </w:r>
    </w:p>
    <w:p w14:paraId="300145FE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>
        <w:rPr>
          <w:color w:val="000000"/>
          <w:sz w:val="27"/>
          <w:szCs w:val="27"/>
        </w:rPr>
        <w:t>etc</w:t>
      </w:r>
      <w:proofErr w:type="spellEnd"/>
      <w:r>
        <w:rPr>
          <w:color w:val="000000"/>
          <w:sz w:val="27"/>
          <w:szCs w:val="27"/>
        </w:rPr>
        <w:t>).</w:t>
      </w:r>
    </w:p>
    <w:tbl>
      <w:tblPr>
        <w:tblStyle w:val="a2"/>
        <w:tblW w:w="84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66"/>
        <w:gridCol w:w="992"/>
        <w:gridCol w:w="993"/>
        <w:gridCol w:w="992"/>
        <w:gridCol w:w="1417"/>
        <w:gridCol w:w="1134"/>
        <w:gridCol w:w="1689"/>
      </w:tblGrid>
      <w:tr w:rsidR="006A3937" w14:paraId="1274D3AB" w14:textId="77777777" w:rsidTr="003C5275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E1CA" w14:textId="77777777" w:rsidR="006A3937" w:rsidRPr="003C5275" w:rsidRDefault="0037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C4EC" w14:textId="77777777" w:rsidR="006A3937" w:rsidRPr="003C5275" w:rsidRDefault="0037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509A" w14:textId="77777777" w:rsidR="006A3937" w:rsidRPr="003C5275" w:rsidRDefault="0037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E6A1" w14:textId="77777777" w:rsidR="006A3937" w:rsidRPr="003C5275" w:rsidRDefault="0037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A1A7" w14:textId="77777777" w:rsidR="006A3937" w:rsidRPr="003C5275" w:rsidRDefault="0037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648C" w14:textId="77777777" w:rsidR="006A3937" w:rsidRPr="003C5275" w:rsidRDefault="0037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49BE" w14:textId="77777777" w:rsidR="006A3937" w:rsidRPr="003C5275" w:rsidRDefault="0037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Referência de preço</w:t>
            </w:r>
          </w:p>
        </w:tc>
      </w:tr>
      <w:tr w:rsidR="006A3937" w14:paraId="1A2BB9BD" w14:textId="77777777" w:rsidTr="003C5275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91233" w14:textId="77777777" w:rsidR="006A3937" w:rsidRDefault="003755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Ex.: Fotógrafo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0884" w14:textId="77777777" w:rsidR="006A3937" w:rsidRDefault="00375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Profissional necessário para registro da oficina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8F91" w14:textId="77777777" w:rsidR="006A3937" w:rsidRDefault="003755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Serviço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5875" w14:textId="77777777" w:rsidR="006A3937" w:rsidRDefault="003755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75D8" w14:textId="77777777" w:rsidR="006A3937" w:rsidRDefault="003755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A42E" w14:textId="77777777" w:rsidR="006A3937" w:rsidRDefault="003755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41D7" w14:textId="77777777" w:rsidR="006A3937" w:rsidRDefault="0037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Salicnet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– Oficina/workshop/seminário Audiovisual – Brasília – Fotografia Artística – Serviço</w:t>
            </w:r>
          </w:p>
        </w:tc>
      </w:tr>
    </w:tbl>
    <w:p w14:paraId="1A8138F7" w14:textId="77777777" w:rsidR="006A3937" w:rsidRDefault="006A3937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A732323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4. DOCUMENTOS OBRIGATÓRIOS</w:t>
      </w:r>
    </w:p>
    <w:p w14:paraId="5E17D386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Encaminhe junto a esse formulário os seguintes documentos:</w:t>
      </w:r>
    </w:p>
    <w:p w14:paraId="531AA567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RG e CPF do proponente</w:t>
      </w:r>
    </w:p>
    <w:p w14:paraId="40484592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Currículo do proponente</w:t>
      </w:r>
    </w:p>
    <w:p w14:paraId="2FA1D41F" w14:textId="77777777" w:rsidR="006A3937" w:rsidRDefault="003755BD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Mini currículo dos integrantes do projeto</w:t>
      </w:r>
    </w:p>
    <w:p w14:paraId="3CE68A2C" w14:textId="734F8A01" w:rsidR="000F56A8" w:rsidRDefault="00C058A4" w:rsidP="000F56A8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Comprovante de residência </w:t>
      </w:r>
    </w:p>
    <w:p w14:paraId="1FA0C6AB" w14:textId="568BFBE5" w:rsidR="000F56A8" w:rsidRDefault="000F56A8" w:rsidP="000F56A8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Declarações, anexo VI, VII, VIII e IX, se necessário.</w:t>
      </w:r>
    </w:p>
    <w:p w14:paraId="6C9DCB2B" w14:textId="79292B7E" w:rsidR="00B57E03" w:rsidRDefault="00B57E03" w:rsidP="000F56A8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Certidões</w:t>
      </w:r>
    </w:p>
    <w:p w14:paraId="6E537A2F" w14:textId="77777777" w:rsidR="006A3937" w:rsidRDefault="006A393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13833D83" w14:textId="77777777" w:rsidR="006A3937" w:rsidRDefault="006A3937"/>
    <w:sectPr w:rsidR="006A3937" w:rsidSect="000F56A8">
      <w:headerReference w:type="default" r:id="rId7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58D6E" w14:textId="77777777" w:rsidR="00CA7CF7" w:rsidRDefault="00CA7CF7">
      <w:pPr>
        <w:spacing w:after="0" w:line="240" w:lineRule="auto"/>
      </w:pPr>
      <w:r>
        <w:separator/>
      </w:r>
    </w:p>
  </w:endnote>
  <w:endnote w:type="continuationSeparator" w:id="0">
    <w:p w14:paraId="47DDB232" w14:textId="77777777" w:rsidR="00CA7CF7" w:rsidRDefault="00CA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6ECD3" w14:textId="77777777" w:rsidR="00CA7CF7" w:rsidRDefault="00CA7CF7">
      <w:pPr>
        <w:spacing w:after="0" w:line="240" w:lineRule="auto"/>
      </w:pPr>
      <w:r>
        <w:separator/>
      </w:r>
    </w:p>
  </w:footnote>
  <w:footnote w:type="continuationSeparator" w:id="0">
    <w:p w14:paraId="3F2FF7F7" w14:textId="77777777" w:rsidR="00CA7CF7" w:rsidRDefault="00CA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5551" w14:textId="67346873" w:rsidR="00B57E03" w:rsidRDefault="00E84617" w:rsidP="00B57E03">
    <w:pPr>
      <w:pStyle w:val="NormalWeb"/>
    </w:pPr>
    <w:r>
      <w:rPr>
        <w:noProof/>
      </w:rPr>
      <w:drawing>
        <wp:inline distT="0" distB="0" distL="0" distR="0" wp14:anchorId="27E014BF" wp14:editId="66E91961">
          <wp:extent cx="2524125" cy="72517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7E03" w:rsidRPr="00B57E03">
      <w:rPr>
        <w:noProof/>
      </w:rPr>
      <w:t xml:space="preserve"> </w:t>
    </w:r>
    <w:r w:rsidR="00B57E03">
      <w:rPr>
        <w:noProof/>
      </w:rPr>
      <w:drawing>
        <wp:inline distT="0" distB="0" distL="0" distR="0" wp14:anchorId="65B5BBDF" wp14:editId="76C7DE08">
          <wp:extent cx="1474236" cy="723797"/>
          <wp:effectExtent l="0" t="0" r="0" b="635"/>
          <wp:docPr id="2" name="Imagem 2" descr="C:\Users\ODAILTA\Desktop\VERTENTES\a34f37ba-cac4-4191-b3bd-5c00421a27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DAILTA\Desktop\VERTENTES\a34f37ba-cac4-4191-b3bd-5c00421a277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215" cy="75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0F15D" w14:textId="428D6EDA" w:rsidR="006A3937" w:rsidRDefault="006A3937" w:rsidP="001319DD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7"/>
    <w:rsid w:val="000F56A8"/>
    <w:rsid w:val="001319DD"/>
    <w:rsid w:val="003755BD"/>
    <w:rsid w:val="00385B7E"/>
    <w:rsid w:val="003C5275"/>
    <w:rsid w:val="00570BBA"/>
    <w:rsid w:val="00605412"/>
    <w:rsid w:val="006A3937"/>
    <w:rsid w:val="00895048"/>
    <w:rsid w:val="008D6E6B"/>
    <w:rsid w:val="00A500AF"/>
    <w:rsid w:val="00B57E03"/>
    <w:rsid w:val="00C058A4"/>
    <w:rsid w:val="00CA7CF7"/>
    <w:rsid w:val="00E702AD"/>
    <w:rsid w:val="00E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EF531"/>
  <w15:docId w15:val="{37F31FB0-664C-4B82-BA95-AEDD05A6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F5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6A8"/>
  </w:style>
  <w:style w:type="paragraph" w:styleId="Rodap">
    <w:name w:val="footer"/>
    <w:basedOn w:val="Normal"/>
    <w:link w:val="RodapChar"/>
    <w:uiPriority w:val="99"/>
    <w:unhideWhenUsed/>
    <w:rsid w:val="000F5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jYECa9YarFR9MD/ZSosTIE1lQ==">CgMxLjA4AHIhMXZpWFhlZ19tbGdkbUZ6V0cyWVlGRXpKdnFPcy1XR0pR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1490</Words>
  <Characters>8051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Cultura de Garanhuns</dc:creator>
  <cp:lastModifiedBy>Conta da Microsoft</cp:lastModifiedBy>
  <cp:revision>2</cp:revision>
  <dcterms:created xsi:type="dcterms:W3CDTF">2024-08-21T12:37:00Z</dcterms:created>
  <dcterms:modified xsi:type="dcterms:W3CDTF">2024-08-21T12:37:00Z</dcterms:modified>
</cp:coreProperties>
</file>